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3DF6" w14:textId="77777777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Norwood Cooperative Nursery School Inc.</w:t>
      </w:r>
    </w:p>
    <w:p w14:paraId="6C6ECB99" w14:textId="12DB8AEC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 register, please fill out the following information and return to the address below along with payment.  Registration will be accepted on a space available basis.  To be eligible for the Preschool I program your child must be 2 years, 9 months by September 1, 20</w:t>
      </w:r>
      <w:r w:rsidR="007D193B"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.  To be eligible for Preschool II your child must be 4 years by September 1, 20</w:t>
      </w:r>
      <w:r w:rsidR="007D193B"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.</w:t>
      </w:r>
    </w:p>
    <w:p w14:paraId="7185A67D" w14:textId="77777777" w:rsidR="00951EFE" w:rsidRDefault="00951EFE">
      <w:pPr>
        <w:pBdr>
          <w:bottom w:val="single" w:sz="8" w:space="1" w:color="000000"/>
        </w:pBdr>
        <w:spacing w:line="240" w:lineRule="auto"/>
        <w:rPr>
          <w:rFonts w:ascii="Times New Roman" w:hAnsi="Times New Roman"/>
          <w:sz w:val="32"/>
          <w:szCs w:val="32"/>
        </w:rPr>
      </w:pPr>
    </w:p>
    <w:p w14:paraId="2F50F7A2" w14:textId="77777777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Child’s Name </w:t>
      </w:r>
      <w:proofErr w:type="gramStart"/>
      <w:r>
        <w:rPr>
          <w:rFonts w:ascii="Times New Roman" w:hAnsi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sz w:val="32"/>
          <w:szCs w:val="32"/>
        </w:rPr>
        <w:t>First)      (Middle Initial)     (Last)            (Date of Birth)</w:t>
      </w:r>
    </w:p>
    <w:p w14:paraId="5038BCD2" w14:textId="77777777" w:rsidR="00951EFE" w:rsidRDefault="00951EFE">
      <w:pPr>
        <w:pBdr>
          <w:bottom w:val="single" w:sz="8" w:space="1" w:color="000000"/>
        </w:pBdr>
        <w:spacing w:line="240" w:lineRule="auto"/>
        <w:rPr>
          <w:rFonts w:ascii="Times New Roman" w:hAnsi="Times New Roman"/>
          <w:sz w:val="32"/>
          <w:szCs w:val="32"/>
        </w:rPr>
      </w:pPr>
    </w:p>
    <w:p w14:paraId="2BB09C42" w14:textId="77777777" w:rsidR="00951EFE" w:rsidRDefault="00E97AE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Address (Street)</w:t>
      </w:r>
    </w:p>
    <w:p w14:paraId="31674CE5" w14:textId="77777777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</w:t>
      </w:r>
      <w:r>
        <w:rPr>
          <w:rFonts w:ascii="Times New Roman" w:hAnsi="Times New Roman"/>
          <w:sz w:val="32"/>
          <w:szCs w:val="32"/>
        </w:rPr>
        <w:br/>
        <w:t>City                      State                      Zip                                    Phone Number</w:t>
      </w:r>
    </w:p>
    <w:p w14:paraId="62FDBA84" w14:textId="77777777" w:rsidR="00951EFE" w:rsidRDefault="00951EFE">
      <w:pPr>
        <w:pBdr>
          <w:bottom w:val="single" w:sz="8" w:space="1" w:color="000000"/>
        </w:pBdr>
        <w:spacing w:line="240" w:lineRule="auto"/>
        <w:rPr>
          <w:rFonts w:ascii="Times New Roman" w:hAnsi="Times New Roman"/>
          <w:sz w:val="32"/>
          <w:szCs w:val="32"/>
        </w:rPr>
      </w:pPr>
    </w:p>
    <w:p w14:paraId="3AE9452D" w14:textId="77777777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Parent’s Name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sz w:val="32"/>
          <w:szCs w:val="32"/>
        </w:rPr>
        <w:t>First)                        (Last)</w:t>
      </w:r>
    </w:p>
    <w:p w14:paraId="220FA66B" w14:textId="77777777" w:rsidR="00951EFE" w:rsidRDefault="00951EFE">
      <w:pPr>
        <w:pBdr>
          <w:bottom w:val="single" w:sz="8" w:space="1" w:color="000000"/>
        </w:pBdr>
        <w:spacing w:line="240" w:lineRule="auto"/>
        <w:rPr>
          <w:rFonts w:ascii="Times New Roman" w:hAnsi="Times New Roman"/>
          <w:sz w:val="32"/>
          <w:szCs w:val="32"/>
        </w:rPr>
      </w:pPr>
    </w:p>
    <w:p w14:paraId="4D700CE5" w14:textId="77777777" w:rsidR="00951EFE" w:rsidRDefault="00E97AE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Parent’s Name 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sz w:val="32"/>
          <w:szCs w:val="32"/>
        </w:rPr>
        <w:t>First)                         (Last)</w:t>
      </w:r>
    </w:p>
    <w:p w14:paraId="5EAB859B" w14:textId="77777777" w:rsidR="00951EFE" w:rsidRDefault="00951EFE">
      <w:pPr>
        <w:pBdr>
          <w:bottom w:val="single" w:sz="8" w:space="1" w:color="000000"/>
        </w:pBdr>
        <w:spacing w:line="240" w:lineRule="auto"/>
        <w:rPr>
          <w:rFonts w:ascii="Times New Roman" w:hAnsi="Times New Roman"/>
          <w:sz w:val="32"/>
          <w:szCs w:val="32"/>
        </w:rPr>
      </w:pPr>
    </w:p>
    <w:p w14:paraId="75317208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Email Address</w:t>
      </w:r>
    </w:p>
    <w:p w14:paraId="04F09E3D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Preschool I 2-day Circle one </w:t>
      </w:r>
      <w:r>
        <w:rPr>
          <w:rFonts w:ascii="Times New Roman" w:hAnsi="Times New Roman"/>
          <w:b/>
          <w:sz w:val="28"/>
          <w:szCs w:val="28"/>
        </w:rPr>
        <w:tab/>
        <w:t>M/W    T/Th</w:t>
      </w:r>
    </w:p>
    <w:p w14:paraId="1DF32B0E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Preschool I 3-day Circle one   M/T/Th</w:t>
      </w:r>
      <w:r>
        <w:rPr>
          <w:rFonts w:ascii="Times New Roman" w:hAnsi="Times New Roman"/>
          <w:b/>
          <w:sz w:val="28"/>
          <w:szCs w:val="28"/>
        </w:rPr>
        <w:tab/>
        <w:t>T/W/Th</w:t>
      </w:r>
    </w:p>
    <w:p w14:paraId="14C787F6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Preschool I 4-</w:t>
      </w:r>
      <w:proofErr w:type="gramStart"/>
      <w:r>
        <w:rPr>
          <w:rFonts w:ascii="Times New Roman" w:hAnsi="Times New Roman"/>
          <w:b/>
          <w:sz w:val="28"/>
          <w:szCs w:val="28"/>
        </w:rPr>
        <w:t>day  _</w:t>
      </w:r>
      <w:proofErr w:type="gramEnd"/>
      <w:r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ab/>
        <w:t>M/T/W/Th</w:t>
      </w:r>
    </w:p>
    <w:p w14:paraId="45B7B3F8" w14:textId="77777777" w:rsidR="00951EFE" w:rsidRDefault="00E97A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Preschool II</w:t>
      </w:r>
      <w:r>
        <w:rPr>
          <w:rFonts w:ascii="Times New Roman" w:hAnsi="Times New Roman"/>
          <w:b/>
          <w:sz w:val="28"/>
          <w:szCs w:val="28"/>
        </w:rPr>
        <w:tab/>
        <w:t>________</w:t>
      </w:r>
      <w:proofErr w:type="gramStart"/>
      <w:r>
        <w:rPr>
          <w:rFonts w:ascii="Times New Roman" w:hAnsi="Times New Roman"/>
          <w:b/>
          <w:sz w:val="28"/>
          <w:szCs w:val="28"/>
        </w:rPr>
        <w:t>_  M</w:t>
      </w:r>
      <w:proofErr w:type="gramEnd"/>
      <w:r>
        <w:rPr>
          <w:rFonts w:ascii="Times New Roman" w:hAnsi="Times New Roman"/>
          <w:b/>
          <w:sz w:val="28"/>
          <w:szCs w:val="28"/>
        </w:rPr>
        <w:t>/T/W/Th</w:t>
      </w:r>
    </w:p>
    <w:p w14:paraId="33801580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Would you be interested in Early Drop Off (8:00 am) or Extended Day (up to 4:00pm)?  Y/N</w:t>
      </w:r>
    </w:p>
    <w:p w14:paraId="53C59243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non-refundable $75.00 registration fee must be submitted with this form.</w:t>
      </w:r>
    </w:p>
    <w:p w14:paraId="5D88E81C" w14:textId="77777777" w:rsidR="00951EFE" w:rsidRDefault="00E97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Questions?</w:t>
      </w:r>
      <w:r>
        <w:rPr>
          <w:rFonts w:ascii="Times New Roman" w:hAnsi="Times New Roman"/>
          <w:sz w:val="28"/>
          <w:szCs w:val="28"/>
        </w:rPr>
        <w:t xml:space="preserve">  Please call NCNS at 781-769-3376 or check out our website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www.ncns.org</w:t>
        </w:r>
      </w:hyperlink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683D56DB" w14:textId="77777777" w:rsidR="00951EFE" w:rsidRDefault="00E97A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mail completed registration form and fee to:</w:t>
      </w:r>
    </w:p>
    <w:p w14:paraId="143A03DA" w14:textId="77777777" w:rsidR="00E97AE8" w:rsidRDefault="00E97AE8">
      <w:pPr>
        <w:spacing w:line="240" w:lineRule="auto"/>
      </w:pPr>
      <w:r>
        <w:rPr>
          <w:rFonts w:ascii="Times New Roman" w:hAnsi="Times New Roman"/>
          <w:sz w:val="28"/>
          <w:szCs w:val="28"/>
        </w:rPr>
        <w:t>Norwood Cooperative Nursery School, 24 Berwick Street, Norwood, MA 02062</w:t>
      </w:r>
    </w:p>
    <w:sectPr w:rsidR="00E97AE8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0E"/>
    <w:rsid w:val="00142DDA"/>
    <w:rsid w:val="007D193B"/>
    <w:rsid w:val="00951EFE"/>
    <w:rsid w:val="00E97AE8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8CF1F5E"/>
  <w15:chartTrackingRefBased/>
  <w15:docId w15:val="{F2A37017-64A5-6246-83C4-E2A2E39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NCNS</dc:creator>
  <cp:keywords/>
  <cp:lastModifiedBy>Microsoft Office User</cp:lastModifiedBy>
  <cp:revision>2</cp:revision>
  <cp:lastPrinted>2012-02-10T21:18:00Z</cp:lastPrinted>
  <dcterms:created xsi:type="dcterms:W3CDTF">2020-12-09T17:09:00Z</dcterms:created>
  <dcterms:modified xsi:type="dcterms:W3CDTF">2020-12-09T17:09:00Z</dcterms:modified>
</cp:coreProperties>
</file>